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200A" w14:textId="44CC6AE3" w:rsidR="00C91612" w:rsidRDefault="009C783D" w:rsidP="009C783D">
      <w:pPr>
        <w:tabs>
          <w:tab w:val="right" w:pos="4599"/>
        </w:tabs>
        <w:spacing w:line="240" w:lineRule="auto"/>
        <w:rPr>
          <w:rFonts w:ascii="Montserrat Light" w:hAnsi="Montserrat Light"/>
        </w:rPr>
      </w:pPr>
      <w:r>
        <w:rPr>
          <w:rFonts w:ascii="Montserrat Light" w:hAnsi="Montserrat Light"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35D22037" wp14:editId="712D60E7">
            <wp:simplePos x="0" y="0"/>
            <wp:positionH relativeFrom="column">
              <wp:posOffset>3034665</wp:posOffset>
            </wp:positionH>
            <wp:positionV relativeFrom="paragraph">
              <wp:posOffset>0</wp:posOffset>
            </wp:positionV>
            <wp:extent cx="3590290" cy="158305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rasjon - kulturkontoret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Light" w:hAnsi="Montserrat Light"/>
        </w:rPr>
        <w:tab/>
      </w:r>
    </w:p>
    <w:p w14:paraId="35D2200B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C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F" w14:textId="77777777" w:rsidR="00162046" w:rsidRDefault="00162046" w:rsidP="00CB785F">
      <w:pPr>
        <w:spacing w:line="240" w:lineRule="auto"/>
      </w:pPr>
    </w:p>
    <w:p w14:paraId="35D2201C" w14:textId="7F07919B" w:rsidR="00074632" w:rsidRDefault="00074632" w:rsidP="00074632">
      <w:pPr>
        <w:spacing w:line="240" w:lineRule="auto"/>
      </w:pPr>
    </w:p>
    <w:p w14:paraId="16E03F23" w14:textId="76F859FE" w:rsidR="006115B4" w:rsidRDefault="006115B4" w:rsidP="00074632">
      <w:pPr>
        <w:pStyle w:val="Tittel"/>
      </w:pPr>
    </w:p>
    <w:p w14:paraId="0004C76B" w14:textId="7BD3E5A2" w:rsidR="00DE7C61" w:rsidRDefault="00DE7C61" w:rsidP="00074632">
      <w:pPr>
        <w:pStyle w:val="Tittel"/>
      </w:pPr>
    </w:p>
    <w:p w14:paraId="624A544D" w14:textId="77777777" w:rsidR="004A5D65" w:rsidRPr="00A66B93" w:rsidRDefault="004A5D65" w:rsidP="00074632">
      <w:pPr>
        <w:pStyle w:val="Tittel"/>
        <w:rPr>
          <w:rFonts w:ascii="Verdana" w:hAnsi="Verdana"/>
        </w:rPr>
      </w:pPr>
      <w:r w:rsidRPr="00A66B93">
        <w:rPr>
          <w:rFonts w:ascii="Verdana" w:hAnsi="Verdana"/>
        </w:rPr>
        <w:t xml:space="preserve">Søknad om kommunalt driftstilskudd </w:t>
      </w:r>
    </w:p>
    <w:p w14:paraId="5DC8F1E8" w14:textId="2378CF90" w:rsidR="006115B4" w:rsidRDefault="006115B4" w:rsidP="006115B4">
      <w:pPr>
        <w:rPr>
          <w:rFonts w:ascii="Verdana" w:hAnsi="Verdana"/>
        </w:rPr>
      </w:pPr>
    </w:p>
    <w:p w14:paraId="280F49CF" w14:textId="4A8FE8D4" w:rsidR="00D26195" w:rsidRDefault="00D26195" w:rsidP="006115B4">
      <w:pPr>
        <w:rPr>
          <w:rFonts w:ascii="Verdana" w:hAnsi="Verdana" w:cs="Arial"/>
          <w:szCs w:val="20"/>
        </w:rPr>
      </w:pPr>
      <w:r w:rsidRPr="00D26195">
        <w:rPr>
          <w:rFonts w:ascii="Verdana" w:hAnsi="Verdana" w:cs="Arial"/>
          <w:szCs w:val="20"/>
        </w:rPr>
        <w:t xml:space="preserve">Skjemaet benyttes av lag og foreninger som tilbyr kultur- og fritidsaktiviteter i </w:t>
      </w:r>
      <w:r>
        <w:rPr>
          <w:rFonts w:ascii="Verdana" w:hAnsi="Verdana" w:cs="Arial"/>
          <w:szCs w:val="20"/>
        </w:rPr>
        <w:t>Lunner</w:t>
      </w:r>
      <w:r w:rsidRPr="00D26195">
        <w:rPr>
          <w:rFonts w:ascii="Verdana" w:hAnsi="Verdana" w:cs="Arial"/>
          <w:szCs w:val="20"/>
        </w:rPr>
        <w:t xml:space="preserve"> og/eller </w:t>
      </w:r>
      <w:r>
        <w:rPr>
          <w:rFonts w:ascii="Verdana" w:hAnsi="Verdana" w:cs="Arial"/>
          <w:szCs w:val="20"/>
        </w:rPr>
        <w:t xml:space="preserve">Gran </w:t>
      </w:r>
      <w:r w:rsidRPr="00D26195">
        <w:rPr>
          <w:rFonts w:ascii="Verdana" w:hAnsi="Verdana" w:cs="Arial"/>
          <w:szCs w:val="20"/>
        </w:rPr>
        <w:t xml:space="preserve">kommuner. </w:t>
      </w:r>
    </w:p>
    <w:p w14:paraId="0DE3F77E" w14:textId="77777777" w:rsidR="00D26195" w:rsidRPr="00D26195" w:rsidRDefault="00D26195" w:rsidP="006115B4">
      <w:pPr>
        <w:rPr>
          <w:rFonts w:ascii="Verdana" w:hAnsi="Verdana" w:cs="Arial"/>
          <w:szCs w:val="20"/>
        </w:rPr>
      </w:pPr>
    </w:p>
    <w:p w14:paraId="3FA71FDE" w14:textId="2AF37175" w:rsidR="003102FF" w:rsidRPr="00A66B93" w:rsidRDefault="003102FF" w:rsidP="003102FF">
      <w:pPr>
        <w:rPr>
          <w:rFonts w:ascii="Verdana" w:hAnsi="Verdana"/>
          <w:b/>
        </w:rPr>
      </w:pPr>
      <w:r w:rsidRPr="00A66B93">
        <w:rPr>
          <w:rFonts w:ascii="Verdana" w:hAnsi="Verdana"/>
          <w:b/>
        </w:rPr>
        <w:t xml:space="preserve">Når dere søker om midler, må dere legge ved: </w:t>
      </w:r>
    </w:p>
    <w:p w14:paraId="059F553D" w14:textId="6078753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regnskap</w:t>
      </w:r>
    </w:p>
    <w:p w14:paraId="3E0639FE" w14:textId="7777777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årsmelding</w:t>
      </w:r>
    </w:p>
    <w:p w14:paraId="0F08B5DD" w14:textId="7777777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aktivitetsrapport</w:t>
      </w:r>
    </w:p>
    <w:p w14:paraId="6F1DAADF" w14:textId="65906069" w:rsidR="003102FF" w:rsidRPr="00A66B93" w:rsidRDefault="003102FF" w:rsidP="003102FF">
      <w:pPr>
        <w:rPr>
          <w:rFonts w:ascii="Verdana" w:hAnsi="Verdana"/>
        </w:rPr>
      </w:pPr>
      <w:r w:rsidRPr="00A66B93">
        <w:rPr>
          <w:rFonts w:ascii="Verdana" w:hAnsi="Verdana"/>
        </w:rPr>
        <w:t xml:space="preserve">For å sikre at et eventuelt tilskudd blir brukt i henhold til forutsetningene, tar vi forbehold om kommunerevisjonens rett til innsyn i regnskapet. </w:t>
      </w:r>
    </w:p>
    <w:p w14:paraId="660DA272" w14:textId="03574143" w:rsidR="003B57E0" w:rsidRPr="00A66B93" w:rsidRDefault="003102FF" w:rsidP="009C783D">
      <w:pPr>
        <w:rPr>
          <w:rFonts w:ascii="Verdana" w:hAnsi="Verdana"/>
          <w:b/>
        </w:rPr>
      </w:pPr>
      <w:r w:rsidRPr="00A66B93">
        <w:rPr>
          <w:rFonts w:ascii="Verdana" w:hAnsi="Verdana"/>
        </w:rPr>
        <w:t xml:space="preserve">Send søknad med vedlegg til Gran kommune via e-post til </w:t>
      </w:r>
      <w:hyperlink r:id="rId11" w:history="1">
        <w:r w:rsidRPr="00A66B93">
          <w:rPr>
            <w:rFonts w:ascii="Verdana" w:hAnsi="Verdana"/>
            <w:color w:val="0000FF"/>
            <w:u w:val="single"/>
          </w:rPr>
          <w:t>postmottak@gran.kommune.no</w:t>
        </w:r>
      </w:hyperlink>
      <w:r w:rsidRPr="00A66B93">
        <w:rPr>
          <w:rFonts w:ascii="Verdana" w:hAnsi="Verdana"/>
        </w:rPr>
        <w:t xml:space="preserve"> eller til postboks 41, 2714 Jaren</w:t>
      </w:r>
      <w:r w:rsidRPr="00A66B93">
        <w:rPr>
          <w:rFonts w:ascii="Verdana" w:hAnsi="Verdana"/>
          <w:b/>
        </w:rPr>
        <w:t xml:space="preserve"> innen 1. mars.</w:t>
      </w:r>
      <w:r w:rsidR="005F5F9E" w:rsidRPr="00A66B93">
        <w:rPr>
          <w:rFonts w:ascii="Verdana" w:hAnsi="Verdana"/>
          <w:noProof/>
          <w:sz w:val="22"/>
          <w:lang w:eastAsia="nb-NO"/>
        </w:rPr>
        <w:drawing>
          <wp:anchor distT="0" distB="0" distL="114300" distR="114300" simplePos="0" relativeHeight="251666944" behindDoc="1" locked="1" layoutInCell="1" allowOverlap="1" wp14:anchorId="08B910F7" wp14:editId="0811FD27">
            <wp:simplePos x="0" y="0"/>
            <wp:positionH relativeFrom="column">
              <wp:posOffset>731520</wp:posOffset>
            </wp:positionH>
            <wp:positionV relativeFrom="page">
              <wp:posOffset>9883775</wp:posOffset>
            </wp:positionV>
            <wp:extent cx="5256000" cy="93960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åpenskjold - Lunner og Gran_kun skjol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DC74" w14:textId="5783AD2B" w:rsidR="003102FF" w:rsidRPr="00A66B93" w:rsidRDefault="003102FF" w:rsidP="009C783D">
      <w:pPr>
        <w:rPr>
          <w:rFonts w:ascii="Verdana" w:hAnsi="Verdana"/>
          <w:b/>
        </w:rPr>
      </w:pPr>
    </w:p>
    <w:tbl>
      <w:tblPr>
        <w:tblStyle w:val="Listetabell4-uthevingsfarge1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49"/>
        <w:gridCol w:w="4301"/>
      </w:tblGrid>
      <w:tr w:rsidR="00C55CAB" w:rsidRPr="00A66B93" w14:paraId="4637B725" w14:textId="77777777" w:rsidTr="00DE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2395D5CC" w14:textId="7A6D0B96" w:rsidR="00C55CAB" w:rsidRPr="00A66B93" w:rsidRDefault="00C55CAB" w:rsidP="00D216FF">
            <w:pPr>
              <w:rPr>
                <w:rFonts w:ascii="Verdana" w:hAnsi="Verdana"/>
                <w:sz w:val="28"/>
              </w:rPr>
            </w:pPr>
            <w:r w:rsidRPr="00A66B93">
              <w:rPr>
                <w:rFonts w:ascii="Verdana" w:hAnsi="Verdana"/>
                <w:sz w:val="28"/>
              </w:rPr>
              <w:t xml:space="preserve">Informasjon om </w:t>
            </w:r>
            <w:r w:rsidR="00D216FF" w:rsidRPr="00A66B93">
              <w:rPr>
                <w:rFonts w:ascii="Verdana" w:hAnsi="Verdana"/>
                <w:sz w:val="28"/>
              </w:rPr>
              <w:t>laget</w:t>
            </w:r>
            <w:r w:rsidR="004A5D65" w:rsidRPr="00A66B93">
              <w:rPr>
                <w:rFonts w:ascii="Verdana" w:hAnsi="Verdana"/>
                <w:sz w:val="28"/>
              </w:rPr>
              <w:t>/foreningen</w:t>
            </w:r>
          </w:p>
        </w:tc>
      </w:tr>
      <w:tr w:rsidR="003102FF" w:rsidRPr="00A66B93" w14:paraId="3EE16E7F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661E9906" w14:textId="584DC215" w:rsidR="003102FF" w:rsidRPr="00A66B93" w:rsidRDefault="00D216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Lagets</w:t>
            </w:r>
            <w:r w:rsidR="004A5D65" w:rsidRPr="00A66B93">
              <w:rPr>
                <w:rFonts w:ascii="Verdana" w:hAnsi="Verdana"/>
              </w:rPr>
              <w:t>/foreningens</w:t>
            </w:r>
            <w:r w:rsidRPr="00A66B93">
              <w:rPr>
                <w:rFonts w:ascii="Verdana" w:hAnsi="Verdana"/>
              </w:rPr>
              <w:t xml:space="preserve"> </w:t>
            </w:r>
            <w:r w:rsidR="003102FF" w:rsidRPr="00A66B93">
              <w:rPr>
                <w:rFonts w:ascii="Verdana" w:hAnsi="Verdana"/>
              </w:rPr>
              <w:t>navn:</w:t>
            </w:r>
          </w:p>
        </w:tc>
      </w:tr>
      <w:tr w:rsidR="003102FF" w:rsidRPr="00A66B93" w14:paraId="4B7951A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958C684" w14:textId="46317F53" w:rsidR="003102FF" w:rsidRPr="00A66B93" w:rsidRDefault="003102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Kontaktperson:</w:t>
            </w:r>
          </w:p>
        </w:tc>
        <w:tc>
          <w:tcPr>
            <w:tcW w:w="4301" w:type="dxa"/>
          </w:tcPr>
          <w:p w14:paraId="0DC4A1A1" w14:textId="6CBE0155" w:rsidR="003102FF" w:rsidRPr="00A66B93" w:rsidRDefault="003102FF" w:rsidP="003102FF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Telefonnummer:</w:t>
            </w:r>
          </w:p>
        </w:tc>
      </w:tr>
      <w:tr w:rsidR="003102FF" w:rsidRPr="00A66B93" w14:paraId="04109A41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449E32D3" w14:textId="0994E15C" w:rsidR="003102FF" w:rsidRPr="00A66B93" w:rsidRDefault="003102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Adresse:</w:t>
            </w:r>
          </w:p>
        </w:tc>
      </w:tr>
      <w:tr w:rsidR="003102FF" w:rsidRPr="00A66B93" w14:paraId="548261C1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2BD8C15C" w14:textId="039859E7" w:rsidR="003102FF" w:rsidRPr="00A66B93" w:rsidRDefault="00C95E68" w:rsidP="003102FF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E-post og eventuelt web-side</w:t>
            </w:r>
            <w:r w:rsidR="003102FF" w:rsidRPr="00A66B93">
              <w:rPr>
                <w:rFonts w:ascii="Verdana" w:hAnsi="Verdana"/>
                <w:b w:val="0"/>
              </w:rPr>
              <w:t>:</w:t>
            </w:r>
          </w:p>
          <w:p w14:paraId="1E9BA7D5" w14:textId="0811BEFE" w:rsidR="00C95E68" w:rsidRPr="00A66B93" w:rsidRDefault="00C95E68" w:rsidP="003102FF">
            <w:pPr>
              <w:rPr>
                <w:rFonts w:ascii="Verdana" w:hAnsi="Verdana"/>
                <w:b w:val="0"/>
              </w:rPr>
            </w:pPr>
          </w:p>
        </w:tc>
      </w:tr>
      <w:tr w:rsidR="00C95E68" w:rsidRPr="00A66B93" w14:paraId="0604B590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15756FC8" w14:textId="77777777" w:rsidR="00C95E68" w:rsidRPr="00A66B93" w:rsidRDefault="00605926" w:rsidP="00605926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Bank-</w:t>
            </w:r>
            <w:r w:rsidR="00C95E68" w:rsidRPr="00A66B93">
              <w:rPr>
                <w:rFonts w:ascii="Verdana" w:hAnsi="Verdana"/>
                <w:b w:val="0"/>
              </w:rPr>
              <w:t>konto:</w:t>
            </w:r>
          </w:p>
          <w:p w14:paraId="2BCA2BF2" w14:textId="7D3FD904" w:rsidR="004A5D65" w:rsidRPr="00A66B93" w:rsidRDefault="004A5D65" w:rsidP="00605926">
            <w:pPr>
              <w:rPr>
                <w:rFonts w:ascii="Verdana" w:hAnsi="Verdana"/>
                <w:b w:val="0"/>
              </w:rPr>
            </w:pPr>
          </w:p>
        </w:tc>
      </w:tr>
    </w:tbl>
    <w:p w14:paraId="208AD6A0" w14:textId="77777777" w:rsidR="004A5D65" w:rsidRPr="00A66B93" w:rsidRDefault="004A5D65">
      <w:pPr>
        <w:rPr>
          <w:rFonts w:ascii="Verdana" w:hAnsi="Verdana"/>
        </w:rPr>
      </w:pPr>
      <w:r w:rsidRPr="00A66B93">
        <w:rPr>
          <w:rFonts w:ascii="Verdana" w:hAnsi="Verdana"/>
          <w:b/>
          <w:bCs/>
        </w:rPr>
        <w:br w:type="page"/>
      </w:r>
    </w:p>
    <w:tbl>
      <w:tblPr>
        <w:tblStyle w:val="Listetabell4-uthevingsfarge1"/>
        <w:tblpPr w:leftFromText="142" w:rightFromText="142" w:topFromText="953" w:vertAnchor="page" w:horzAnchor="margin" w:tblpY="1854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877"/>
        <w:gridCol w:w="1958"/>
        <w:gridCol w:w="3167"/>
      </w:tblGrid>
      <w:tr w:rsidR="003B57E0" w:rsidRPr="00A66B93" w14:paraId="53C96A94" w14:textId="77777777" w:rsidTr="00D2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4A7A6033" w14:textId="731AB10F" w:rsidR="003B57E0" w:rsidRPr="00A66B93" w:rsidRDefault="003B57E0" w:rsidP="00D26195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  <w:sz w:val="28"/>
              </w:rPr>
              <w:t>Med</w:t>
            </w:r>
            <w:r w:rsidR="004A5D65" w:rsidRPr="00A66B93">
              <w:rPr>
                <w:rFonts w:ascii="Verdana" w:hAnsi="Verdana"/>
                <w:sz w:val="28"/>
              </w:rPr>
              <w:t>lemmer</w:t>
            </w:r>
            <w:r w:rsidRPr="00A66B93">
              <w:rPr>
                <w:rFonts w:ascii="Verdana" w:hAnsi="Verdana"/>
              </w:rPr>
              <w:br/>
            </w:r>
            <w:r w:rsidR="00AB74D5" w:rsidRPr="00A66B93">
              <w:rPr>
                <w:rFonts w:ascii="Verdana" w:hAnsi="Verdana"/>
                <w:b w:val="0"/>
              </w:rPr>
              <w:t>Dere må legge ved medlemslister med navn og adresser.</w:t>
            </w:r>
          </w:p>
        </w:tc>
      </w:tr>
      <w:tr w:rsidR="00AB74D5" w:rsidRPr="00A66B93" w14:paraId="564885B9" w14:textId="1E32AE78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B001FA" w14:textId="788BAF66" w:rsidR="00AB74D5" w:rsidRPr="00A66B93" w:rsidRDefault="00AB74D5" w:rsidP="00D2619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Antall betalende medlemmer totalt:</w:t>
            </w:r>
          </w:p>
        </w:tc>
        <w:tc>
          <w:tcPr>
            <w:tcW w:w="2835" w:type="dxa"/>
            <w:gridSpan w:val="2"/>
          </w:tcPr>
          <w:p w14:paraId="2CFA69AA" w14:textId="009A6C76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</w:rPr>
            </w:pPr>
            <w:r w:rsidRPr="00A66B93">
              <w:rPr>
                <w:rFonts w:ascii="Verdana" w:hAnsi="Verdana"/>
              </w:rPr>
              <w:t>Antall bosatt i Gran:</w:t>
            </w:r>
          </w:p>
        </w:tc>
        <w:tc>
          <w:tcPr>
            <w:tcW w:w="3167" w:type="dxa"/>
          </w:tcPr>
          <w:p w14:paraId="195BECF1" w14:textId="3AEC57F8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8"/>
              </w:rPr>
            </w:pPr>
            <w:r w:rsidRPr="00A66B93">
              <w:rPr>
                <w:rFonts w:ascii="Verdana" w:hAnsi="Verdana"/>
                <w:bCs/>
              </w:rPr>
              <w:t>Antall bosatt i Lunner:</w:t>
            </w:r>
          </w:p>
        </w:tc>
      </w:tr>
      <w:tr w:rsidR="00AB74D5" w:rsidRPr="00A66B93" w14:paraId="7F56B4DC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0F07D4" w14:textId="19B065FA" w:rsidR="00AB74D5" w:rsidRPr="00A66B93" w:rsidRDefault="00D26195" w:rsidP="00D26195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 12 år i Lunner</w:t>
            </w:r>
            <w:r w:rsidR="00AB74D5" w:rsidRPr="00A66B93">
              <w:rPr>
                <w:rFonts w:ascii="Verdana" w:hAnsi="Verdana"/>
              </w:rPr>
              <w:t>:</w:t>
            </w:r>
          </w:p>
          <w:p w14:paraId="7EA5B994" w14:textId="42370030" w:rsidR="00AB74D5" w:rsidRPr="00A66B93" w:rsidRDefault="00AB74D5" w:rsidP="00D26195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</w:tcPr>
          <w:p w14:paraId="36CD52EF" w14:textId="7A03DB3E" w:rsidR="00AB74D5" w:rsidRPr="00A66B93" w:rsidRDefault="00D26195" w:rsidP="00D2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Times New Roman" w:eastAsia="Times New Roman" w:hAnsi="Times New Roman" w:cs="Times New Roman" w:hint="eastAsia"/>
              </w:rPr>
              <w:t>–</w:t>
            </w:r>
            <w:r>
              <w:rPr>
                <w:rFonts w:ascii="Verdana" w:hAnsi="Verdana"/>
              </w:rPr>
              <w:t>18 år i Lunner:</w:t>
            </w:r>
          </w:p>
        </w:tc>
        <w:tc>
          <w:tcPr>
            <w:tcW w:w="3167" w:type="dxa"/>
          </w:tcPr>
          <w:p w14:paraId="7DF37183" w14:textId="3CCED389" w:rsidR="00AB74D5" w:rsidRPr="00A66B93" w:rsidRDefault="00D26195" w:rsidP="00D2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Over 18 år i Lunner:</w:t>
            </w:r>
          </w:p>
        </w:tc>
      </w:tr>
      <w:tr w:rsidR="00D26195" w:rsidRPr="00A66B93" w14:paraId="46467FA0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52B0A4" w14:textId="61DAFDF1" w:rsidR="00D26195" w:rsidRDefault="00D26195" w:rsidP="00D26195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 12 år i Gran:</w:t>
            </w:r>
          </w:p>
        </w:tc>
        <w:tc>
          <w:tcPr>
            <w:tcW w:w="2835" w:type="dxa"/>
            <w:gridSpan w:val="2"/>
          </w:tcPr>
          <w:p w14:paraId="624F6522" w14:textId="3B8E60AD" w:rsidR="00D26195" w:rsidRPr="00A66B93" w:rsidRDefault="00D2619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Times New Roman" w:eastAsia="Times New Roman" w:hAnsi="Times New Roman" w:cs="Times New Roman" w:hint="eastAsia"/>
              </w:rPr>
              <w:t>–</w:t>
            </w:r>
            <w:r>
              <w:rPr>
                <w:rFonts w:ascii="Verdana" w:hAnsi="Verdana"/>
              </w:rPr>
              <w:t>18 år i Gran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167" w:type="dxa"/>
          </w:tcPr>
          <w:p w14:paraId="1AE7B63A" w14:textId="7A6529F3" w:rsidR="00D26195" w:rsidRPr="00A66B93" w:rsidRDefault="00D2619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Over 18 år i </w:t>
            </w:r>
            <w:r>
              <w:rPr>
                <w:rFonts w:ascii="Verdana" w:hAnsi="Verdana"/>
                <w:bCs/>
              </w:rPr>
              <w:t>Gran</w:t>
            </w:r>
            <w:r>
              <w:rPr>
                <w:rFonts w:ascii="Verdana" w:hAnsi="Verdana"/>
                <w:bCs/>
              </w:rPr>
              <w:t>:</w:t>
            </w:r>
          </w:p>
        </w:tc>
      </w:tr>
      <w:tr w:rsidR="00AB74D5" w:rsidRPr="00A66B93" w14:paraId="4A7C1F2A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  <w:shd w:val="clear" w:color="auto" w:fill="E43C2F" w:themeFill="accent1"/>
          </w:tcPr>
          <w:p w14:paraId="76DAFF2B" w14:textId="73D62478" w:rsidR="00AB74D5" w:rsidRPr="00A66B93" w:rsidRDefault="00AB74D5" w:rsidP="00D26195">
            <w:pPr>
              <w:rPr>
                <w:rFonts w:ascii="Verdana" w:hAnsi="Verdana"/>
                <w:color w:val="FFFFFF" w:themeColor="background1"/>
              </w:rPr>
            </w:pPr>
            <w:r w:rsidRPr="00A66B93">
              <w:rPr>
                <w:rFonts w:ascii="Verdana" w:hAnsi="Verdana"/>
                <w:color w:val="FFFFFF" w:themeColor="background1"/>
                <w:sz w:val="28"/>
              </w:rPr>
              <w:t>Aktiviteter</w:t>
            </w:r>
          </w:p>
        </w:tc>
      </w:tr>
      <w:tr w:rsidR="00AB74D5" w:rsidRPr="00A66B93" w14:paraId="39B118F4" w14:textId="409F07B5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3A60DDB7" w14:textId="77777777" w:rsidR="00AB74D5" w:rsidRPr="00A66B93" w:rsidRDefault="00AB74D5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Antall øvelser per måned:</w:t>
            </w:r>
          </w:p>
          <w:p w14:paraId="2D58455A" w14:textId="77777777" w:rsidR="00AB74D5" w:rsidRPr="00A66B93" w:rsidRDefault="00AB74D5" w:rsidP="00D26195">
            <w:pPr>
              <w:rPr>
                <w:rFonts w:ascii="Verdana" w:hAnsi="Verdana"/>
                <w:b w:val="0"/>
              </w:rPr>
            </w:pPr>
          </w:p>
          <w:p w14:paraId="3DE29D16" w14:textId="3126820F" w:rsidR="00AB74D5" w:rsidRPr="00A66B93" w:rsidRDefault="00AB74D5" w:rsidP="00D26195">
            <w:pPr>
              <w:rPr>
                <w:rFonts w:ascii="Verdana" w:hAnsi="Verdana"/>
                <w:b w:val="0"/>
              </w:rPr>
            </w:pPr>
          </w:p>
        </w:tc>
        <w:tc>
          <w:tcPr>
            <w:tcW w:w="5125" w:type="dxa"/>
            <w:gridSpan w:val="2"/>
          </w:tcPr>
          <w:p w14:paraId="5AF61B56" w14:textId="77777777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A66B93">
              <w:rPr>
                <w:rFonts w:ascii="Verdana" w:hAnsi="Verdana"/>
                <w:bCs/>
              </w:rPr>
              <w:t>Antall opptredener per år:</w:t>
            </w:r>
          </w:p>
          <w:p w14:paraId="2FF77DB3" w14:textId="4837501F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</w:p>
        </w:tc>
      </w:tr>
    </w:tbl>
    <w:p w14:paraId="5D068E81" w14:textId="715995C2" w:rsidR="006115B4" w:rsidRPr="00A66B93" w:rsidRDefault="006115B4" w:rsidP="006115B4">
      <w:pPr>
        <w:tabs>
          <w:tab w:val="left" w:pos="4019"/>
          <w:tab w:val="left" w:pos="7866"/>
        </w:tabs>
        <w:rPr>
          <w:rFonts w:ascii="Verdana" w:hAnsi="Verdana"/>
          <w:noProof/>
          <w:lang w:eastAsia="nb-NO"/>
        </w:rPr>
      </w:pPr>
    </w:p>
    <w:tbl>
      <w:tblPr>
        <w:tblStyle w:val="Listetabell4-uthevingsfarge1"/>
        <w:tblpPr w:leftFromText="142" w:rightFromText="142" w:topFromText="102" w:bottomFromText="102" w:vertAnchor="page" w:horzAnchor="margin" w:tblpY="6374"/>
        <w:tblOverlap w:val="never"/>
        <w:tblW w:w="1025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6658"/>
        <w:gridCol w:w="1559"/>
        <w:gridCol w:w="2033"/>
      </w:tblGrid>
      <w:tr w:rsidR="00CC3F28" w:rsidRPr="00A66B93" w14:paraId="1FB3F78C" w14:textId="77777777" w:rsidTr="00D2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785CEB18" w14:textId="77777777" w:rsidR="00CC3F28" w:rsidRPr="00A66B93" w:rsidRDefault="00CC3F28" w:rsidP="00D26195">
            <w:pPr>
              <w:rPr>
                <w:rFonts w:ascii="Verdana" w:hAnsi="Verdana"/>
                <w:sz w:val="28"/>
              </w:rPr>
            </w:pPr>
            <w:r w:rsidRPr="00A66B93">
              <w:rPr>
                <w:rFonts w:ascii="Verdana" w:hAnsi="Verdana"/>
                <w:sz w:val="28"/>
              </w:rPr>
              <w:lastRenderedPageBreak/>
              <w:t>Økonomi/drift</w:t>
            </w:r>
          </w:p>
        </w:tc>
      </w:tr>
      <w:tr w:rsidR="00CC3F28" w:rsidRPr="00A66B93" w14:paraId="41F4B5FA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62C8B34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Totale inntekter siste regnskapsår:</w:t>
            </w:r>
          </w:p>
        </w:tc>
        <w:tc>
          <w:tcPr>
            <w:tcW w:w="3592" w:type="dxa"/>
            <w:gridSpan w:val="2"/>
          </w:tcPr>
          <w:p w14:paraId="05E51F76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3E10779C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3F615EE" w14:textId="77777777" w:rsidR="00CC3F28" w:rsidRPr="00A66B93" w:rsidRDefault="00CC3F28" w:rsidP="00D26195">
            <w:pPr>
              <w:rPr>
                <w:rFonts w:ascii="Verdana" w:hAnsi="Verdana"/>
                <w:b w:val="0"/>
                <w:szCs w:val="24"/>
              </w:rPr>
            </w:pPr>
            <w:r w:rsidRPr="00A66B93">
              <w:rPr>
                <w:rFonts w:ascii="Verdana" w:hAnsi="Verdana"/>
                <w:b w:val="0"/>
                <w:szCs w:val="24"/>
              </w:rPr>
              <w:t xml:space="preserve">Utgifter siste regnskapsår: </w:t>
            </w:r>
          </w:p>
          <w:p w14:paraId="72B42AB1" w14:textId="77777777" w:rsidR="00CC3F28" w:rsidRPr="00A66B93" w:rsidRDefault="00CC3F28" w:rsidP="00D26195">
            <w:pPr>
              <w:rPr>
                <w:rFonts w:ascii="Verdana" w:hAnsi="Verdana"/>
                <w:b w:val="0"/>
                <w:szCs w:val="24"/>
              </w:rPr>
            </w:pPr>
            <w:r w:rsidRPr="00A66B93">
              <w:rPr>
                <w:rFonts w:ascii="Verdana" w:hAnsi="Verdana"/>
                <w:b w:val="0"/>
                <w:szCs w:val="24"/>
              </w:rPr>
              <w:t>(Gjelder ordinær drift - gi melding hvis ekstraordinære aktiviteter som påvirker regnskapet)</w:t>
            </w:r>
          </w:p>
        </w:tc>
        <w:tc>
          <w:tcPr>
            <w:tcW w:w="3592" w:type="dxa"/>
            <w:gridSpan w:val="2"/>
          </w:tcPr>
          <w:p w14:paraId="04D6C356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02EF3F01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8C96C73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Kontantbeholdning/bank per 31.12 (bank og kasse):</w:t>
            </w:r>
          </w:p>
        </w:tc>
        <w:tc>
          <w:tcPr>
            <w:tcW w:w="1559" w:type="dxa"/>
          </w:tcPr>
          <w:p w14:paraId="025223EA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Bank:</w:t>
            </w:r>
          </w:p>
          <w:p w14:paraId="24387AF6" w14:textId="77777777" w:rsidR="00CC3F28" w:rsidRPr="00A66B93" w:rsidRDefault="00CC3F28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33" w:type="dxa"/>
          </w:tcPr>
          <w:p w14:paraId="25D1F6A1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Kasse:</w:t>
            </w:r>
          </w:p>
        </w:tc>
      </w:tr>
      <w:tr w:rsidR="00CC3F28" w:rsidRPr="00A66B93" w14:paraId="4455C7B5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F50CBE7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Utgifter til leie av lokaler/anlegg:</w:t>
            </w:r>
          </w:p>
        </w:tc>
        <w:tc>
          <w:tcPr>
            <w:tcW w:w="3592" w:type="dxa"/>
            <w:gridSpan w:val="2"/>
          </w:tcPr>
          <w:p w14:paraId="49AB1BC9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6A044E91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DB54DB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 xml:space="preserve">Lønn til instruktør </w:t>
            </w:r>
          </w:p>
          <w:p w14:paraId="5E5310D3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inkludert arbeidsgiveravgift med mer:</w:t>
            </w:r>
          </w:p>
        </w:tc>
        <w:tc>
          <w:tcPr>
            <w:tcW w:w="3592" w:type="dxa"/>
            <w:gridSpan w:val="2"/>
          </w:tcPr>
          <w:p w14:paraId="33B9627E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01871C9C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24705DD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Reiseutgifter for instruktør:</w:t>
            </w:r>
          </w:p>
        </w:tc>
        <w:tc>
          <w:tcPr>
            <w:tcW w:w="3592" w:type="dxa"/>
            <w:gridSpan w:val="2"/>
          </w:tcPr>
          <w:p w14:paraId="39B8CC6C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</w:tbl>
    <w:p w14:paraId="446659C9" w14:textId="489710CC" w:rsidR="005F5F9E" w:rsidRPr="00A66B93" w:rsidRDefault="00961696" w:rsidP="00490CFE">
      <w:pPr>
        <w:rPr>
          <w:rFonts w:ascii="Verdana" w:hAnsi="Verdana"/>
          <w:sz w:val="22"/>
        </w:rPr>
      </w:pPr>
      <w:r w:rsidRPr="00D26195">
        <w:rPr>
          <w:rFonts w:ascii="Verdana" w:hAnsi="Verdana"/>
          <w:szCs w:val="24"/>
        </w:rPr>
        <w:t>Husk påkrevde</w:t>
      </w:r>
      <w:r w:rsidR="00490CFE" w:rsidRPr="00D26195">
        <w:rPr>
          <w:rFonts w:ascii="Verdana" w:hAnsi="Verdana"/>
          <w:szCs w:val="24"/>
        </w:rPr>
        <w:t xml:space="preserve"> vedlegg!</w:t>
      </w:r>
      <w:r w:rsidRPr="00D26195">
        <w:rPr>
          <w:rFonts w:ascii="Verdana" w:hAnsi="Verdana"/>
          <w:szCs w:val="24"/>
        </w:rPr>
        <w:t xml:space="preserve"> </w:t>
      </w:r>
      <w:r w:rsidR="00490CFE" w:rsidRPr="00D26195">
        <w:rPr>
          <w:rFonts w:ascii="Verdana" w:hAnsi="Verdana"/>
          <w:szCs w:val="24"/>
        </w:rPr>
        <w:t xml:space="preserve">Har dere eventuelle merknader eller utfyllende opplysninger skal dere ha med dette i egne vedlegg. 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270"/>
      </w:tblGrid>
      <w:tr w:rsidR="00490CFE" w:rsidRPr="00A66B93" w14:paraId="59155CBF" w14:textId="77777777" w:rsidTr="00490CFE">
        <w:tc>
          <w:tcPr>
            <w:tcW w:w="1980" w:type="dxa"/>
          </w:tcPr>
          <w:p w14:paraId="7C073127" w14:textId="4264FEBF" w:rsidR="00490CFE" w:rsidRPr="00A66B93" w:rsidRDefault="00490CFE" w:rsidP="00490CFE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Dato:</w:t>
            </w:r>
          </w:p>
          <w:p w14:paraId="074D67B9" w14:textId="77777777" w:rsidR="00490CFE" w:rsidRPr="00A66B93" w:rsidRDefault="00490CFE" w:rsidP="00490CFE">
            <w:pPr>
              <w:rPr>
                <w:rFonts w:ascii="Verdana" w:hAnsi="Verdana"/>
              </w:rPr>
            </w:pPr>
          </w:p>
          <w:p w14:paraId="7BEA49DC" w14:textId="77777777" w:rsidR="00490CFE" w:rsidRPr="00A66B93" w:rsidRDefault="00490CFE" w:rsidP="00490CFE">
            <w:pPr>
              <w:rPr>
                <w:rFonts w:ascii="Verdana" w:hAnsi="Verdana"/>
              </w:rPr>
            </w:pPr>
          </w:p>
          <w:p w14:paraId="66E68966" w14:textId="3AF59F3A" w:rsidR="00490CFE" w:rsidRPr="00A66B93" w:rsidRDefault="00490CFE" w:rsidP="00490CFE">
            <w:pPr>
              <w:rPr>
                <w:rFonts w:ascii="Verdana" w:hAnsi="Verdana"/>
              </w:rPr>
            </w:pPr>
          </w:p>
        </w:tc>
        <w:tc>
          <w:tcPr>
            <w:tcW w:w="8270" w:type="dxa"/>
          </w:tcPr>
          <w:p w14:paraId="3531F874" w14:textId="52C7A0F6" w:rsidR="00490CFE" w:rsidRPr="00A66B93" w:rsidRDefault="00490CFE" w:rsidP="00490CFE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Underskrift:</w:t>
            </w:r>
          </w:p>
        </w:tc>
      </w:tr>
    </w:tbl>
    <w:p w14:paraId="298653CD" w14:textId="5CC27075" w:rsidR="005F5F9E" w:rsidRPr="00A66B93" w:rsidRDefault="00AF137A" w:rsidP="00CC3F28">
      <w:pPr>
        <w:rPr>
          <w:rFonts w:ascii="Verdana" w:hAnsi="Verdana"/>
          <w:sz w:val="16"/>
          <w:szCs w:val="16"/>
        </w:rPr>
      </w:pPr>
      <w:r w:rsidRPr="00A66B93">
        <w:rPr>
          <w:rFonts w:ascii="Verdana" w:hAnsi="Verdana" w:cs="Arial"/>
          <w:sz w:val="16"/>
          <w:szCs w:val="16"/>
        </w:rPr>
        <w:tab/>
      </w:r>
      <w:r w:rsidRPr="00A66B93">
        <w:rPr>
          <w:rFonts w:ascii="Verdana" w:hAnsi="Verdana" w:cs="Arial"/>
          <w:b/>
          <w:sz w:val="16"/>
          <w:szCs w:val="16"/>
        </w:rPr>
        <w:t xml:space="preserve"> </w:t>
      </w:r>
    </w:p>
    <w:sectPr w:rsidR="005F5F9E" w:rsidRPr="00A66B93" w:rsidSect="00DE7C61">
      <w:headerReference w:type="default" r:id="rId13"/>
      <w:footerReference w:type="default" r:id="rId14"/>
      <w:pgSz w:w="11906" w:h="16838"/>
      <w:pgMar w:top="709" w:right="926" w:bottom="1134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203F" w14:textId="77777777" w:rsidR="00CB785F" w:rsidRDefault="00CB785F" w:rsidP="00CB785F">
      <w:pPr>
        <w:spacing w:after="0" w:line="240" w:lineRule="auto"/>
      </w:pPr>
      <w:r>
        <w:separator/>
      </w:r>
    </w:p>
  </w:endnote>
  <w:endnote w:type="continuationSeparator" w:id="0">
    <w:p w14:paraId="35D22040" w14:textId="77777777" w:rsidR="00CB785F" w:rsidRDefault="00CB785F" w:rsidP="00C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042" w14:textId="77777777" w:rsidR="004D1099" w:rsidRDefault="004D1099">
    <w:pPr>
      <w:pStyle w:val="Bunntekst"/>
      <w:rPr>
        <w:noProof/>
        <w:lang w:eastAsia="nb-NO"/>
      </w:rPr>
    </w:pPr>
  </w:p>
  <w:p w14:paraId="35D22043" w14:textId="77777777" w:rsidR="00CB785F" w:rsidRDefault="00CB785F" w:rsidP="0018662F">
    <w:pPr>
      <w:pStyle w:val="Bunntekst"/>
      <w:jc w:val="center"/>
    </w:pPr>
  </w:p>
  <w:p w14:paraId="35D22044" w14:textId="77777777" w:rsidR="00CB785F" w:rsidRDefault="00CB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203D" w14:textId="77777777" w:rsidR="00CB785F" w:rsidRDefault="00CB785F" w:rsidP="00CB785F">
      <w:pPr>
        <w:spacing w:after="0" w:line="240" w:lineRule="auto"/>
      </w:pPr>
      <w:r>
        <w:separator/>
      </w:r>
    </w:p>
  </w:footnote>
  <w:footnote w:type="continuationSeparator" w:id="0">
    <w:p w14:paraId="35D2203E" w14:textId="77777777" w:rsidR="00CB785F" w:rsidRDefault="00CB785F" w:rsidP="00CB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041" w14:textId="4D498F6B" w:rsidR="004D1099" w:rsidRDefault="00264A34" w:rsidP="003102FF">
    <w:pPr>
      <w:pStyle w:val="Overskrift1"/>
      <w:ind w:left="4248"/>
      <w:rPr>
        <w:b w:val="0"/>
        <w:color w:val="auto"/>
        <w:sz w:val="24"/>
      </w:rPr>
    </w:pPr>
    <w:r>
      <w:rPr>
        <w:rFonts w:ascii="Montserrat Light" w:hAnsi="Montserrat Light"/>
        <w:color w:val="auto"/>
      </w:rPr>
      <w:t xml:space="preserve">    </w:t>
    </w:r>
    <w:r w:rsidR="00074632">
      <w:rPr>
        <w:rFonts w:ascii="Montserrat Light" w:hAnsi="Montserrat Light"/>
        <w:color w:val="auto"/>
      </w:rPr>
      <w:tab/>
    </w:r>
    <w:r w:rsidR="00074632">
      <w:rPr>
        <w:rFonts w:ascii="Montserrat Light" w:hAnsi="Montserrat Light"/>
        <w:color w:val="auto"/>
      </w:rPr>
      <w:tab/>
    </w:r>
    <w:r w:rsidR="00074632" w:rsidRPr="00074632">
      <w:rPr>
        <w:b w:val="0"/>
        <w:color w:val="auto"/>
        <w:sz w:val="24"/>
      </w:rPr>
      <w:t>Kulturkontoret for Lunner og Gran</w:t>
    </w:r>
  </w:p>
  <w:p w14:paraId="1A0FE96B" w14:textId="77777777" w:rsidR="00D216FF" w:rsidRPr="00D216FF" w:rsidRDefault="00D216FF" w:rsidP="00D21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CF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58BA2514"/>
    <w:multiLevelType w:val="hybridMultilevel"/>
    <w:tmpl w:val="734EF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3323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6A3420CF"/>
    <w:multiLevelType w:val="hybridMultilevel"/>
    <w:tmpl w:val="A13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C"/>
    <w:rsid w:val="00002E18"/>
    <w:rsid w:val="00030F40"/>
    <w:rsid w:val="00074632"/>
    <w:rsid w:val="00094814"/>
    <w:rsid w:val="00162046"/>
    <w:rsid w:val="0018662F"/>
    <w:rsid w:val="00264A34"/>
    <w:rsid w:val="002E5A80"/>
    <w:rsid w:val="002F44D6"/>
    <w:rsid w:val="003102FF"/>
    <w:rsid w:val="00335689"/>
    <w:rsid w:val="00390B35"/>
    <w:rsid w:val="003A6548"/>
    <w:rsid w:val="003B57E0"/>
    <w:rsid w:val="003D2EEC"/>
    <w:rsid w:val="00490CFE"/>
    <w:rsid w:val="004A5D65"/>
    <w:rsid w:val="004B1B8F"/>
    <w:rsid w:val="004D1099"/>
    <w:rsid w:val="00505A36"/>
    <w:rsid w:val="005926E5"/>
    <w:rsid w:val="005D2D03"/>
    <w:rsid w:val="005F5F9E"/>
    <w:rsid w:val="00605926"/>
    <w:rsid w:val="006115B4"/>
    <w:rsid w:val="006412B6"/>
    <w:rsid w:val="006F7A1B"/>
    <w:rsid w:val="00710445"/>
    <w:rsid w:val="008E242B"/>
    <w:rsid w:val="00961696"/>
    <w:rsid w:val="009C783D"/>
    <w:rsid w:val="009F5DF3"/>
    <w:rsid w:val="00A2337F"/>
    <w:rsid w:val="00A66B93"/>
    <w:rsid w:val="00A93E42"/>
    <w:rsid w:val="00AB74D5"/>
    <w:rsid w:val="00AF137A"/>
    <w:rsid w:val="00B502AC"/>
    <w:rsid w:val="00C01919"/>
    <w:rsid w:val="00C55CAB"/>
    <w:rsid w:val="00C91612"/>
    <w:rsid w:val="00C95E68"/>
    <w:rsid w:val="00CB785F"/>
    <w:rsid w:val="00CC3F28"/>
    <w:rsid w:val="00CF1A15"/>
    <w:rsid w:val="00D05660"/>
    <w:rsid w:val="00D216FF"/>
    <w:rsid w:val="00D26195"/>
    <w:rsid w:val="00D51FB5"/>
    <w:rsid w:val="00D9209A"/>
    <w:rsid w:val="00DB162C"/>
    <w:rsid w:val="00DE7C61"/>
    <w:rsid w:val="00EA3F3F"/>
    <w:rsid w:val="00EB320A"/>
    <w:rsid w:val="00F844A8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D2200A"/>
  <w15:chartTrackingRefBased/>
  <w15:docId w15:val="{41015D1C-3480-4106-B0A4-E3C9D1F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0CFE"/>
    <w:pPr>
      <w:keepNext/>
      <w:keepLines/>
      <w:spacing w:before="12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02F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2337F"/>
    <w:pPr>
      <w:spacing w:before="120" w:after="12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37F"/>
    <w:rPr>
      <w:rFonts w:ascii="Montserrat" w:eastAsiaTheme="majorEastAsia" w:hAnsi="Montserrat" w:cstheme="majorBidi"/>
      <w:b/>
      <w:color w:val="000000" w:themeColor="text1"/>
      <w:spacing w:val="-10"/>
      <w:kern w:val="28"/>
      <w:sz w:val="3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0CFE"/>
    <w:rPr>
      <w:rFonts w:ascii="Montserrat" w:eastAsiaTheme="majorEastAsia" w:hAnsi="Montserrat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02FF"/>
    <w:rPr>
      <w:rFonts w:ascii="Montserrat" w:eastAsiaTheme="majorEastAsia" w:hAnsi="Montserrat" w:cstheme="majorBidi"/>
      <w:b/>
      <w:color w:val="000000" w:themeColor="text1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table" w:styleId="Tabellrutenett">
    <w:name w:val="Table Grid"/>
    <w:basedOn w:val="Vanligtabell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CB785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85F"/>
    <w:rPr>
      <w:rFonts w:ascii="Montserrat" w:hAnsi="Montserrat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85F"/>
    <w:rPr>
      <w:rFonts w:ascii="Montserrat" w:hAnsi="Montserrat"/>
      <w:sz w:val="24"/>
    </w:rPr>
  </w:style>
  <w:style w:type="character" w:styleId="Hyperkobling">
    <w:name w:val="Hyperlink"/>
    <w:basedOn w:val="Standardskriftforavsnitt"/>
    <w:uiPriority w:val="99"/>
    <w:unhideWhenUsed/>
    <w:rsid w:val="00C01919"/>
    <w:rPr>
      <w:color w:val="F08212" w:themeColor="hyperlink"/>
      <w:u w:val="single"/>
    </w:rPr>
  </w:style>
  <w:style w:type="paragraph" w:styleId="Listeavsnitt">
    <w:name w:val="List Paragraph"/>
    <w:basedOn w:val="Normal"/>
    <w:uiPriority w:val="34"/>
    <w:rsid w:val="00074632"/>
    <w:pPr>
      <w:ind w:left="720"/>
      <w:contextualSpacing/>
    </w:pPr>
  </w:style>
  <w:style w:type="table" w:styleId="Rutenettabell4-uthevingsfarge1">
    <w:name w:val="Grid Table 4 Accent 1"/>
    <w:basedOn w:val="Vanligtabell"/>
    <w:uiPriority w:val="49"/>
    <w:rsid w:val="003102FF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  <w:insideV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43C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102FF"/>
    <w:pPr>
      <w:spacing w:after="0" w:line="240" w:lineRule="auto"/>
    </w:pPr>
    <w:tblPr>
      <w:tblStyleRowBandSize w:val="1"/>
      <w:tblStyleColBandSize w:val="1"/>
      <w:tblBorders>
        <w:top w:val="single" w:sz="2" w:space="0" w:color="EE8982" w:themeColor="accent1" w:themeTint="99"/>
        <w:bottom w:val="single" w:sz="2" w:space="0" w:color="EE8982" w:themeColor="accent1" w:themeTint="99"/>
        <w:insideH w:val="single" w:sz="2" w:space="0" w:color="EE8982" w:themeColor="accent1" w:themeTint="99"/>
        <w:insideV w:val="single" w:sz="2" w:space="0" w:color="EE898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98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98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102FF"/>
    <w:pPr>
      <w:spacing w:after="0" w:line="240" w:lineRule="auto"/>
    </w:pPr>
    <w:rPr>
      <w:color w:val="B62217" w:themeColor="accent1" w:themeShade="BF"/>
    </w:r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9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Listetabell4-uthevingsfarge1">
    <w:name w:val="List Table 4 Accent 1"/>
    <w:basedOn w:val="Vanligtabell"/>
    <w:uiPriority w:val="49"/>
    <w:rsid w:val="00C55CAB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paragraph" w:customStyle="1" w:styleId="Enkeltlinje">
    <w:name w:val="Enkeltlinje"/>
    <w:basedOn w:val="Normal"/>
    <w:rsid w:val="00961696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AF137A"/>
    <w:pPr>
      <w:spacing w:after="0" w:line="240" w:lineRule="auto"/>
      <w:ind w:right="-385"/>
    </w:pPr>
    <w:rPr>
      <w:rFonts w:ascii="Verdana" w:eastAsia="Times New Roman" w:hAnsi="Verdana" w:cs="Arial"/>
      <w:sz w:val="22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F137A"/>
    <w:rPr>
      <w:rFonts w:ascii="Verdana" w:eastAsia="Times New Roman" w:hAnsi="Verdana" w:cs="Arial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gran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07B7E610C949A58482FBC2D51E5A" ma:contentTypeVersion="14" ma:contentTypeDescription="Create a new document." ma:contentTypeScope="" ma:versionID="a9fccb9995fe1551c0da98cb51221ab9">
  <xsd:schema xmlns:xsd="http://www.w3.org/2001/XMLSchema" xmlns:xs="http://www.w3.org/2001/XMLSchema" xmlns:p="http://schemas.microsoft.com/office/2006/metadata/properties" xmlns:ns3="0031b4d9-32da-4e2d-9d76-326434299f8d" xmlns:ns4="e4e72e06-2097-485c-9de1-ba0426bfc10e" targetNamespace="http://schemas.microsoft.com/office/2006/metadata/properties" ma:root="true" ma:fieldsID="cea561227b7285845d953a7c32ee7a2b" ns3:_="" ns4:_="">
    <xsd:import namespace="0031b4d9-32da-4e2d-9d76-326434299f8d"/>
    <xsd:import namespace="e4e72e06-2097-485c-9de1-ba0426bfc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b4d9-32da-4e2d-9d76-32643429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e06-2097-485c-9de1-ba0426bf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B3501-310A-457A-96A9-E6839DAA8954}">
  <ds:schemaRefs>
    <ds:schemaRef ds:uri="http://schemas.microsoft.com/office/2006/documentManagement/types"/>
    <ds:schemaRef ds:uri="e4e72e06-2097-485c-9de1-ba0426bfc1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031b4d9-32da-4e2d-9d76-326434299f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2EEE0-7E20-400C-A7AC-00DF6D01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0C484-7FA9-4AA3-90A0-301E7B7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b4d9-32da-4e2d-9d76-326434299f8d"/>
    <ds:schemaRef ds:uri="e4e72e06-2097-485c-9de1-ba0426bf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3</cp:revision>
  <cp:lastPrinted>2022-02-11T08:56:00Z</cp:lastPrinted>
  <dcterms:created xsi:type="dcterms:W3CDTF">2022-02-11T08:58:00Z</dcterms:created>
  <dcterms:modified xsi:type="dcterms:W3CDTF">2022-02-11T09:11:00Z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0x0101001DFD07B7E610C949A58482FBC2D51E5A</vt:lpwstr>
  </property>
</Properties>
</file>